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7" w:line="226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5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>
            <w:pPr>
              <w:spacing w:before="59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9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7" w:line="226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7" w:line="226" w:lineRule="auto"/>
              <w:ind w:firstLine="310" w:firstLineChars="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>
            <w:pPr>
              <w:spacing w:before="59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7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7" w:line="226" w:lineRule="auto"/>
              <w:ind w:firstLine="310" w:firstLineChars="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青青草杯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原创作品征集活动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7" w:line="226" w:lineRule="auto"/>
              <w:ind w:firstLine="324" w:firstLineChars="10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第二十一届“青青草杯”原创作品征集活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5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7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6" w:line="226" w:lineRule="auto"/>
              <w:ind w:firstLine="324" w:firstLineChars="10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第二十一届“青青草杯”原创作品征集活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3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5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>
            <w:pPr>
              <w:spacing w:before="59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95" w:type="dxa"/>
            <w:vAlign w:val="top"/>
          </w:tcPr>
          <w:p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>
            <w:pPr>
              <w:spacing w:before="67" w:line="226" w:lineRule="auto"/>
              <w:ind w:firstLine="324" w:firstLineChars="10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第二十一届“青青草杯”原创作品征集活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700" w:right="1786" w:bottom="0" w:left="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yNzA0NjAzMzk5NGRiMDQwMjk0ODhjOTllYzVkYWEifQ=="/>
  </w:docVars>
  <w:rsids>
    <w:rsidRoot w:val="00000000"/>
    <w:rsid w:val="5EEC45A7"/>
    <w:rsid w:val="6DE64857"/>
    <w:rsid w:val="770F4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2023-02-20T13:44:00Z</dcterms:created>
  <dc:creator>liusiguang</dc:creator>
  <cp:lastModifiedBy>漫步人生</cp:lastModifiedBy>
  <dcterms:modified xsi:type="dcterms:W3CDTF">2024-01-05T00:44:59Z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2023-06-05T09:25:52Z</vt:filetime>
  </property>
  <property fmtid="{D5CDD505-2E9C-101B-9397-08002B2CF9AE}" pid="4" name="KSOProductBuildVer">
    <vt:lpwstr>2052-12.1.0.16120</vt:lpwstr>
  </property>
  <property fmtid="{D5CDD505-2E9C-101B-9397-08002B2CF9AE}" pid="5" name="ICV">
    <vt:lpwstr>59BDB3B6B3FF49D0995DB925C82C2902_12</vt:lpwstr>
  </property>
</Properties>
</file>